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ADF5" w14:textId="77777777" w:rsidR="009C09C0" w:rsidRPr="0018573D" w:rsidRDefault="009C09C0" w:rsidP="00D80A2C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18573D">
        <w:rPr>
          <w:rFonts w:asciiTheme="minorEastAsia" w:hAnsiTheme="minorEastAsia" w:cs="Times New Roman" w:hint="eastAsia"/>
          <w:sz w:val="22"/>
          <w:szCs w:val="24"/>
        </w:rPr>
        <w:t>（様式</w:t>
      </w:r>
      <w:r>
        <w:rPr>
          <w:rFonts w:asciiTheme="minorEastAsia" w:hAnsiTheme="minorEastAsia" w:cs="Times New Roman" w:hint="eastAsia"/>
          <w:sz w:val="22"/>
          <w:szCs w:val="24"/>
        </w:rPr>
        <w:t>2</w:t>
      </w:r>
      <w:r w:rsidRPr="0018573D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46A26A11" w14:textId="799E63EA" w:rsidR="009C09C0" w:rsidRPr="00383A9A" w:rsidRDefault="009C09C0" w:rsidP="009C09C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業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実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施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報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告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書</w:t>
      </w:r>
    </w:p>
    <w:p w14:paraId="5FCBF4C0" w14:textId="18FA791A" w:rsidR="009C09C0" w:rsidRPr="00383A9A" w:rsidRDefault="001C67D0" w:rsidP="009C09C0">
      <w:pPr>
        <w:jc w:val="right"/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>令和</w:t>
      </w:r>
      <w:r w:rsidR="009C09C0" w:rsidRPr="00383A9A">
        <w:rPr>
          <w:rFonts w:asciiTheme="minorEastAsia" w:hAnsiTheme="minorEastAsia" w:cs="Times New Roman" w:hint="eastAsia"/>
          <w:sz w:val="22"/>
          <w:szCs w:val="24"/>
        </w:rPr>
        <w:t xml:space="preserve">　　年　　　月　　　日</w:t>
      </w:r>
    </w:p>
    <w:p w14:paraId="4343FBBC" w14:textId="77777777" w:rsidR="00D80A2C" w:rsidRPr="002501D5" w:rsidRDefault="00D80A2C" w:rsidP="00D80A2C">
      <w:pPr>
        <w:rPr>
          <w:rFonts w:asciiTheme="minorEastAsia" w:hAnsiTheme="minorEastAsia" w:cs="Times New Roman"/>
          <w:sz w:val="22"/>
          <w:szCs w:val="24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>公益財団法人愛媛県文化振興財団</w:t>
      </w:r>
    </w:p>
    <w:p w14:paraId="00F6FD6E" w14:textId="5527B5EA" w:rsidR="009C09C0" w:rsidRPr="002501D5" w:rsidRDefault="00D80A2C" w:rsidP="00D80A2C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>代表理事 理事長　様</w:t>
      </w:r>
    </w:p>
    <w:p w14:paraId="6F7AA22E" w14:textId="011B4CE1" w:rsidR="00D80A2C" w:rsidRPr="002501D5" w:rsidRDefault="00D80A2C" w:rsidP="00D80A2C">
      <w:pPr>
        <w:ind w:firstLineChars="100" w:firstLine="220"/>
        <w:rPr>
          <w:rFonts w:asciiTheme="minorEastAsia" w:hAnsiTheme="minorEastAsia" w:cs="Times New Roman"/>
          <w:sz w:val="22"/>
          <w:szCs w:val="20"/>
        </w:rPr>
      </w:pPr>
    </w:p>
    <w:p w14:paraId="1E652627" w14:textId="0F60F948" w:rsidR="009C09C0" w:rsidRPr="002501D5" w:rsidRDefault="00E553F2" w:rsidP="009C09C0">
      <w:pPr>
        <w:rPr>
          <w:rFonts w:asciiTheme="minorEastAsia" w:hAnsiTheme="minorEastAsia" w:cs="Times New Roman"/>
          <w:sz w:val="22"/>
          <w:szCs w:val="24"/>
        </w:rPr>
      </w:pPr>
      <w:r w:rsidRPr="002501D5">
        <w:rPr>
          <w:rFonts w:asciiTheme="minorEastAsia" w:hAnsiTheme="minorEastAsia" w:cs="Times New Roman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B2C9B" wp14:editId="7D5EB7EC">
                <wp:simplePos x="0" y="0"/>
                <wp:positionH relativeFrom="column">
                  <wp:posOffset>290195</wp:posOffset>
                </wp:positionH>
                <wp:positionV relativeFrom="paragraph">
                  <wp:posOffset>15240</wp:posOffset>
                </wp:positionV>
                <wp:extent cx="1952625" cy="514350"/>
                <wp:effectExtent l="0" t="0" r="28575" b="3619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wedgeRectCallout">
                          <a:avLst>
                            <a:gd name="adj1" fmla="val -40690"/>
                            <a:gd name="adj2" fmla="val 11354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7F9E46" w14:textId="623CD6B5" w:rsidR="001C67D0" w:rsidRDefault="001C67D0" w:rsidP="00E553F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C67D0">
                              <w:rPr>
                                <w:rFonts w:hint="eastAsia"/>
                                <w:color w:val="000000" w:themeColor="text1"/>
                              </w:rPr>
                              <w:t>後援承諾書</w:t>
                            </w:r>
                            <w:r w:rsidR="00E553F2">
                              <w:rPr>
                                <w:rFonts w:hint="eastAsia"/>
                                <w:color w:val="000000" w:themeColor="text1"/>
                              </w:rPr>
                              <w:t>右上</w:t>
                            </w:r>
                            <w:r w:rsidRPr="001C67D0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日付と</w:t>
                            </w:r>
                          </w:p>
                          <w:p w14:paraId="4399B5D7" w14:textId="2D7C5749" w:rsidR="001C67D0" w:rsidRPr="001C67D0" w:rsidRDefault="001C67D0" w:rsidP="00E553F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文章番号を記入</w:t>
                            </w:r>
                            <w:r w:rsidR="00E553F2">
                              <w:rPr>
                                <w:rFonts w:hint="eastAsia"/>
                                <w:color w:val="000000" w:themeColor="text1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B2C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2.85pt;margin-top:1.2pt;width:15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" adj="2011,35325" fillcolor="white [3212]" strokecolor="black [3213]" strokeweight="1pt">
                <v:textbox>
                  <w:txbxContent>
                    <w:p w14:paraId="6E7F9E46" w14:textId="623CD6B5" w:rsidR="001C67D0" w:rsidRDefault="001C67D0" w:rsidP="00E553F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C67D0">
                        <w:rPr>
                          <w:rFonts w:hint="eastAsia"/>
                          <w:color w:val="000000" w:themeColor="text1"/>
                        </w:rPr>
                        <w:t>後援承諾書</w:t>
                      </w:r>
                      <w:r w:rsidR="00E553F2">
                        <w:rPr>
                          <w:rFonts w:hint="eastAsia"/>
                          <w:color w:val="000000" w:themeColor="text1"/>
                        </w:rPr>
                        <w:t>右上</w:t>
                      </w:r>
                      <w:r w:rsidRPr="001C67D0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日付と</w:t>
                      </w:r>
                    </w:p>
                    <w:p w14:paraId="4399B5D7" w14:textId="2D7C5749" w:rsidR="001C67D0" w:rsidRPr="001C67D0" w:rsidRDefault="001C67D0" w:rsidP="00E553F2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文章番号を記入</w:t>
                      </w:r>
                      <w:r w:rsidR="00E553F2">
                        <w:rPr>
                          <w:rFonts w:hint="eastAsia"/>
                          <w:color w:val="000000" w:themeColor="text1"/>
                        </w:rPr>
                        <w:t>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C09C0" w:rsidRPr="002501D5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</w:t>
      </w:r>
      <w:r w:rsidR="004931DC" w:rsidRPr="002501D5">
        <w:rPr>
          <w:rFonts w:asciiTheme="minorEastAsia" w:hAnsiTheme="minorEastAsia" w:cs="Times New Roman" w:hint="eastAsia"/>
          <w:sz w:val="22"/>
          <w:szCs w:val="24"/>
        </w:rPr>
        <w:t xml:space="preserve">　〒</w:t>
      </w:r>
    </w:p>
    <w:p w14:paraId="29755AB2" w14:textId="77777777" w:rsidR="004931DC" w:rsidRPr="002501D5" w:rsidRDefault="004931DC" w:rsidP="009C09C0">
      <w:pPr>
        <w:rPr>
          <w:rFonts w:asciiTheme="minorEastAsia" w:hAnsiTheme="minorEastAsia" w:cs="Times New Roman"/>
          <w:sz w:val="22"/>
          <w:szCs w:val="20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14:paraId="16252A4F" w14:textId="76D2CB40" w:rsidR="009C09C0" w:rsidRPr="002501D5" w:rsidRDefault="009C09C0" w:rsidP="009C09C0">
      <w:pPr>
        <w:rPr>
          <w:rFonts w:asciiTheme="minorEastAsia" w:hAnsiTheme="minorEastAsia"/>
          <w:sz w:val="22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</w:t>
      </w:r>
      <w:r w:rsidR="004931DC" w:rsidRPr="002501D5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1C67D0" w:rsidRPr="002501D5">
        <w:rPr>
          <w:rFonts w:asciiTheme="minorEastAsia" w:hAnsiTheme="minorEastAsia" w:hint="eastAsia"/>
          <w:kern w:val="0"/>
          <w:sz w:val="22"/>
        </w:rPr>
        <w:t>愛媛県〇〇〇〇会</w:t>
      </w:r>
    </w:p>
    <w:p w14:paraId="2AD4C70B" w14:textId="248F634F" w:rsidR="009C09C0" w:rsidRPr="002501D5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</w:t>
      </w:r>
      <w:r w:rsidR="00383A9A" w:rsidRPr="002501D5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会長　〇〇　〇〇　　(押印不要)</w:t>
      </w:r>
      <w:r w:rsidR="00662A7A" w:rsidRPr="002501D5">
        <w:rPr>
          <w:rFonts w:asciiTheme="minorEastAsia" w:hAnsiTheme="minorEastAsia" w:cs="Times New Roman" w:hint="eastAsia"/>
          <w:sz w:val="22"/>
          <w:szCs w:val="24"/>
        </w:rPr>
        <w:t xml:space="preserve">　　　　　　　　　</w:t>
      </w:r>
    </w:p>
    <w:p w14:paraId="3FE4C4E1" w14:textId="77777777" w:rsidR="009C09C0" w:rsidRPr="002501D5" w:rsidRDefault="009C09C0" w:rsidP="009C09C0">
      <w:pPr>
        <w:rPr>
          <w:rFonts w:asciiTheme="minorEastAsia" w:hAnsiTheme="minorEastAsia" w:cs="Times New Roman"/>
          <w:szCs w:val="20"/>
        </w:rPr>
      </w:pPr>
    </w:p>
    <w:p w14:paraId="4661BFB2" w14:textId="35C07394" w:rsidR="009C09C0" w:rsidRPr="002501D5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2501D5">
        <w:rPr>
          <w:rFonts w:asciiTheme="minorEastAsia" w:hAnsiTheme="minorEastAsia" w:cs="Times New Roman" w:hint="eastAsia"/>
          <w:sz w:val="22"/>
          <w:szCs w:val="24"/>
        </w:rPr>
        <w:t xml:space="preserve">　　</w:t>
      </w:r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令和〇</w:t>
      </w:r>
      <w:r w:rsidRPr="002501D5">
        <w:rPr>
          <w:rFonts w:asciiTheme="minorEastAsia" w:hAnsiTheme="minorEastAsia" w:cs="Times New Roman" w:hint="eastAsia"/>
          <w:sz w:val="22"/>
          <w:szCs w:val="24"/>
        </w:rPr>
        <w:t>年</w:t>
      </w:r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〇</w:t>
      </w:r>
      <w:r w:rsidRPr="002501D5">
        <w:rPr>
          <w:rFonts w:asciiTheme="minorEastAsia" w:hAnsiTheme="minorEastAsia" w:cs="Times New Roman" w:hint="eastAsia"/>
          <w:sz w:val="22"/>
          <w:szCs w:val="24"/>
        </w:rPr>
        <w:t>月</w:t>
      </w:r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〇</w:t>
      </w:r>
      <w:r w:rsidRPr="002501D5">
        <w:rPr>
          <w:rFonts w:asciiTheme="minorEastAsia" w:hAnsiTheme="minorEastAsia" w:cs="Times New Roman" w:hint="eastAsia"/>
          <w:sz w:val="22"/>
          <w:szCs w:val="24"/>
        </w:rPr>
        <w:t>日付け</w:t>
      </w:r>
      <w:proofErr w:type="gramStart"/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〇</w:t>
      </w:r>
      <w:r w:rsidR="00D80A2C" w:rsidRPr="002501D5">
        <w:rPr>
          <w:rFonts w:asciiTheme="minorEastAsia" w:hAnsiTheme="minorEastAsia" w:cs="Times New Roman" w:hint="eastAsia"/>
          <w:sz w:val="22"/>
          <w:szCs w:val="24"/>
        </w:rPr>
        <w:t>媛</w:t>
      </w:r>
      <w:proofErr w:type="gramEnd"/>
      <w:r w:rsidR="00D80A2C" w:rsidRPr="002501D5">
        <w:rPr>
          <w:rFonts w:asciiTheme="minorEastAsia" w:hAnsiTheme="minorEastAsia" w:cs="Times New Roman" w:hint="eastAsia"/>
          <w:sz w:val="22"/>
          <w:szCs w:val="24"/>
        </w:rPr>
        <w:t>文財第２-</w:t>
      </w:r>
      <w:r w:rsidR="001C67D0" w:rsidRPr="002501D5">
        <w:rPr>
          <w:rFonts w:asciiTheme="minorEastAsia" w:hAnsiTheme="minorEastAsia" w:cs="Times New Roman" w:hint="eastAsia"/>
          <w:sz w:val="22"/>
          <w:szCs w:val="24"/>
        </w:rPr>
        <w:t>〇〇</w:t>
      </w:r>
      <w:r w:rsidR="00D80A2C" w:rsidRPr="002501D5">
        <w:rPr>
          <w:rFonts w:asciiTheme="minorEastAsia" w:hAnsiTheme="minorEastAsia" w:cs="Times New Roman" w:hint="eastAsia"/>
          <w:sz w:val="22"/>
          <w:szCs w:val="24"/>
        </w:rPr>
        <w:t>号</w:t>
      </w:r>
      <w:r w:rsidRPr="002501D5">
        <w:rPr>
          <w:rFonts w:asciiTheme="minorEastAsia" w:hAnsiTheme="minorEastAsia" w:cs="Times New Roman" w:hint="eastAsia"/>
          <w:sz w:val="22"/>
          <w:szCs w:val="24"/>
        </w:rPr>
        <w:t>で承認を受けました後援事業が終了しましたので、その実施概況を次のとおり報告します。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2501D5" w14:paraId="55AA5485" w14:textId="77777777" w:rsidTr="00C174FF">
        <w:trPr>
          <w:trHeight w:val="544"/>
        </w:trPr>
        <w:tc>
          <w:tcPr>
            <w:tcW w:w="2625" w:type="dxa"/>
            <w:vAlign w:val="center"/>
          </w:tcPr>
          <w:p w14:paraId="2F03EAA1" w14:textId="77777777" w:rsidR="009C09C0" w:rsidRPr="002501D5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2501D5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 w:rsidRPr="002501D5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14:paraId="444CE998" w14:textId="619EA964" w:rsidR="009C09C0" w:rsidRPr="002501D5" w:rsidRDefault="001C67D0" w:rsidP="00136FB8">
            <w:pPr>
              <w:ind w:left="111"/>
              <w:rPr>
                <w:rFonts w:asciiTheme="minorEastAsia" w:hAnsiTheme="minorEastAsia" w:cs="Times New Roman"/>
                <w:bCs/>
                <w:spacing w:val="26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bCs/>
                <w:spacing w:val="26"/>
                <w:szCs w:val="20"/>
              </w:rPr>
              <w:t>愛媛県〇〇〇〇会</w:t>
            </w:r>
          </w:p>
        </w:tc>
      </w:tr>
      <w:tr w:rsidR="008D7582" w:rsidRPr="002501D5" w14:paraId="7821C907" w14:textId="77777777" w:rsidTr="0057145E">
        <w:trPr>
          <w:trHeight w:val="579"/>
        </w:trPr>
        <w:tc>
          <w:tcPr>
            <w:tcW w:w="2625" w:type="dxa"/>
            <w:vAlign w:val="center"/>
          </w:tcPr>
          <w:p w14:paraId="0279462A" w14:textId="77777777" w:rsidR="008D7582" w:rsidRPr="002501D5" w:rsidRDefault="008D7582" w:rsidP="008D7582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2501D5">
              <w:rPr>
                <w:rFonts w:asciiTheme="minorEastAsia" w:hAnsiTheme="minorEastAsia" w:cs="Times New Roman" w:hint="eastAsia"/>
                <w:spacing w:val="175"/>
                <w:kern w:val="0"/>
                <w:szCs w:val="24"/>
                <w:fitText w:val="1890" w:id="1541692164"/>
              </w:rPr>
              <w:t>開催期</w:t>
            </w:r>
            <w:r w:rsidRPr="002501D5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tcBorders>
              <w:left w:val="nil"/>
            </w:tcBorders>
            <w:vAlign w:val="center"/>
          </w:tcPr>
          <w:p w14:paraId="0185768E" w14:textId="3830D0BF" w:rsidR="008D7582" w:rsidRPr="002501D5" w:rsidRDefault="008D7582" w:rsidP="008D7582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hint="eastAsia"/>
                <w:spacing w:val="22"/>
              </w:rPr>
              <w:t>令和〇年〇月〇日(土)～令和〇年〇月〇日(日)</w:t>
            </w:r>
          </w:p>
        </w:tc>
      </w:tr>
      <w:tr w:rsidR="008D7582" w:rsidRPr="002501D5" w14:paraId="3CA42D26" w14:textId="77777777" w:rsidTr="00C174FF">
        <w:trPr>
          <w:trHeight w:val="543"/>
        </w:trPr>
        <w:tc>
          <w:tcPr>
            <w:tcW w:w="2625" w:type="dxa"/>
            <w:vAlign w:val="center"/>
          </w:tcPr>
          <w:p w14:paraId="4329FF28" w14:textId="77777777" w:rsidR="008D7582" w:rsidRPr="002501D5" w:rsidRDefault="008D7582" w:rsidP="008D7582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2501D5">
              <w:rPr>
                <w:rFonts w:asciiTheme="minorEastAsia" w:hAnsiTheme="minorEastAsia" w:cs="Times New Roman" w:hint="eastAsia"/>
                <w:spacing w:val="175"/>
                <w:kern w:val="0"/>
                <w:szCs w:val="24"/>
                <w:fitText w:val="1890" w:id="1541692163"/>
              </w:rPr>
              <w:t>開催場</w:t>
            </w:r>
            <w:r w:rsidRPr="002501D5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14:paraId="3D2E84A9" w14:textId="79B08FD3" w:rsidR="008D7582" w:rsidRPr="002501D5" w:rsidRDefault="008D7582" w:rsidP="008D7582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〇〇〇〇〇〇〇〇</w:t>
            </w:r>
          </w:p>
        </w:tc>
      </w:tr>
      <w:tr w:rsidR="008D7582" w:rsidRPr="002501D5" w14:paraId="55BB93D3" w14:textId="77777777" w:rsidTr="00C174FF">
        <w:trPr>
          <w:trHeight w:val="1712"/>
        </w:trPr>
        <w:tc>
          <w:tcPr>
            <w:tcW w:w="2625" w:type="dxa"/>
            <w:vAlign w:val="center"/>
          </w:tcPr>
          <w:p w14:paraId="0164D7E9" w14:textId="77777777" w:rsidR="008D7582" w:rsidRPr="002501D5" w:rsidRDefault="008D7582" w:rsidP="008D7582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Pr="002501D5">
              <w:rPr>
                <w:rFonts w:asciiTheme="minorEastAsia" w:hAnsiTheme="minorEastAsia" w:cs="Times New Roman" w:hint="eastAsia"/>
                <w:spacing w:val="175"/>
                <w:kern w:val="0"/>
                <w:szCs w:val="24"/>
                <w:fitText w:val="1890" w:id="1542125312"/>
              </w:rPr>
              <w:t>参加人</w:t>
            </w:r>
            <w:r w:rsidRPr="002501D5">
              <w:rPr>
                <w:rFonts w:asciiTheme="minorEastAsia" w:hAnsiTheme="minorEastAsia" w:cs="Times New Roman" w:hint="eastAsia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14:paraId="14BBB59A" w14:textId="086D3A68" w:rsidR="008D7582" w:rsidRPr="002501D5" w:rsidRDefault="008D7582" w:rsidP="008D7582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  <w:u w:val="single"/>
              </w:rPr>
            </w:pP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　　 </w:t>
            </w: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〇〇〇　人</w:t>
            </w:r>
          </w:p>
          <w:p w14:paraId="00329204" w14:textId="2EE9DF31" w:rsidR="008D7582" w:rsidRPr="002501D5" w:rsidRDefault="008D7582" w:rsidP="008D7582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一般参加者（応募者、選手、観覧者等） </w:t>
            </w: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〇〇〇　人</w:t>
            </w:r>
          </w:p>
          <w:p w14:paraId="2F1863DB" w14:textId="4CB19B0A" w:rsidR="008D7582" w:rsidRPr="002501D5" w:rsidRDefault="008D7582" w:rsidP="008D7582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　　 </w:t>
            </w:r>
            <w:r w:rsidRPr="002501D5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〇〇〇　人</w:t>
            </w:r>
          </w:p>
        </w:tc>
      </w:tr>
      <w:tr w:rsidR="008D7582" w:rsidRPr="002501D5" w14:paraId="2F1C233A" w14:textId="77777777" w:rsidTr="00C174FF">
        <w:trPr>
          <w:trHeight w:val="6512"/>
        </w:trPr>
        <w:tc>
          <w:tcPr>
            <w:tcW w:w="2625" w:type="dxa"/>
            <w:vAlign w:val="center"/>
          </w:tcPr>
          <w:p w14:paraId="1822EC45" w14:textId="3AEDD9DE" w:rsidR="008D7582" w:rsidRPr="002501D5" w:rsidRDefault="008D7582" w:rsidP="008D7582">
            <w:pPr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2501D5">
              <w:rPr>
                <w:rFonts w:asciiTheme="minorEastAsia" w:hAnsiTheme="minorEastAsia" w:cs="Times New Roman" w:hint="eastAsia"/>
                <w:kern w:val="0"/>
                <w:szCs w:val="20"/>
              </w:rPr>
              <w:t>事業経過及び成果</w:t>
            </w:r>
          </w:p>
        </w:tc>
        <w:tc>
          <w:tcPr>
            <w:tcW w:w="6968" w:type="dxa"/>
            <w:vAlign w:val="center"/>
          </w:tcPr>
          <w:p w14:paraId="54872F0D" w14:textId="205CA716" w:rsidR="008D7582" w:rsidRPr="002501D5" w:rsidRDefault="008D7582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>※実施した内容とその成果等を簡潔に記入して下さい。</w:t>
            </w:r>
          </w:p>
          <w:p w14:paraId="1D82BC01" w14:textId="77777777" w:rsidR="001C67D0" w:rsidRPr="002501D5" w:rsidRDefault="001C67D0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  <w:p w14:paraId="1FC413D5" w14:textId="7113D198" w:rsidR="001C67D0" w:rsidRPr="002501D5" w:rsidRDefault="001C67D0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>例</w:t>
            </w:r>
          </w:p>
          <w:p w14:paraId="328F137D" w14:textId="634A2E37" w:rsidR="008D7582" w:rsidRPr="002501D5" w:rsidRDefault="008D7582" w:rsidP="008D7582">
            <w:pPr>
              <w:ind w:left="111"/>
              <w:rPr>
                <w:rFonts w:asciiTheme="minorEastAsia" w:hAnsiTheme="minorEastAsia"/>
                <w:spacing w:val="22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 xml:space="preserve">１ </w:t>
            </w:r>
            <w:r w:rsidR="001C67D0" w:rsidRPr="002501D5">
              <w:rPr>
                <w:rFonts w:asciiTheme="minorEastAsia" w:hAnsiTheme="minorEastAsia" w:cs="Times New Roman" w:hint="eastAsia"/>
                <w:szCs w:val="20"/>
              </w:rPr>
              <w:t>１日目（</w:t>
            </w:r>
            <w:r w:rsidRPr="002501D5">
              <w:rPr>
                <w:rFonts w:asciiTheme="minorEastAsia" w:hAnsiTheme="minorEastAsia" w:hint="eastAsia"/>
                <w:spacing w:val="22"/>
              </w:rPr>
              <w:t>令和〇年〇月〇日)</w:t>
            </w:r>
          </w:p>
          <w:p w14:paraId="55B7C7E0" w14:textId="6FF60130" w:rsidR="008D7582" w:rsidRPr="002501D5" w:rsidRDefault="008D7582" w:rsidP="008D7582">
            <w:pPr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（１）〇〇〇〇〇〇〇〇</w:t>
            </w:r>
          </w:p>
          <w:p w14:paraId="56D8A1CF" w14:textId="096B2EFB" w:rsidR="008D7582" w:rsidRPr="002501D5" w:rsidRDefault="008D7582" w:rsidP="008D7582">
            <w:pPr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（２）〇〇〇〇〇〇〇〇</w:t>
            </w:r>
          </w:p>
          <w:p w14:paraId="3E55F76A" w14:textId="62619A30" w:rsidR="008D7582" w:rsidRPr="002501D5" w:rsidRDefault="008D7582" w:rsidP="008D7582">
            <w:pPr>
              <w:ind w:left="111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  <w:p w14:paraId="4D01F7FB" w14:textId="78999F49" w:rsidR="008D7582" w:rsidRPr="002501D5" w:rsidRDefault="008D7582" w:rsidP="008D7582">
            <w:pPr>
              <w:ind w:left="111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 xml:space="preserve">２ </w:t>
            </w:r>
            <w:r w:rsidR="001C67D0" w:rsidRPr="002501D5">
              <w:rPr>
                <w:rFonts w:asciiTheme="minorEastAsia" w:hAnsiTheme="minorEastAsia" w:hint="eastAsia"/>
                <w:kern w:val="0"/>
                <w:sz w:val="22"/>
              </w:rPr>
              <w:t>２日目（</w:t>
            </w:r>
            <w:r w:rsidRPr="002501D5">
              <w:rPr>
                <w:rFonts w:asciiTheme="minorEastAsia" w:hAnsiTheme="minorEastAsia" w:hint="eastAsia"/>
                <w:spacing w:val="22"/>
              </w:rPr>
              <w:t>令和〇年〇月〇日)</w:t>
            </w:r>
          </w:p>
          <w:p w14:paraId="56AC529D" w14:textId="77777777" w:rsidR="008D7582" w:rsidRPr="002501D5" w:rsidRDefault="008D7582" w:rsidP="008D7582">
            <w:pPr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（１）〇〇〇〇〇〇〇〇</w:t>
            </w:r>
          </w:p>
          <w:p w14:paraId="2BEA31FE" w14:textId="77777777" w:rsidR="008D7582" w:rsidRPr="002501D5" w:rsidRDefault="008D7582" w:rsidP="008D7582">
            <w:pPr>
              <w:ind w:firstLineChars="100" w:firstLine="22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（２）〇〇〇〇〇〇〇〇</w:t>
            </w:r>
          </w:p>
          <w:p w14:paraId="7B98E25C" w14:textId="77777777" w:rsidR="008D7582" w:rsidRPr="002501D5" w:rsidRDefault="008D7582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  <w:p w14:paraId="4CFE473C" w14:textId="1B3F3453" w:rsidR="008D7582" w:rsidRPr="002501D5" w:rsidRDefault="008D7582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>３ 成果等</w:t>
            </w:r>
          </w:p>
          <w:p w14:paraId="587388D9" w14:textId="75C538ED" w:rsidR="008D7582" w:rsidRPr="002501D5" w:rsidRDefault="008D7582" w:rsidP="008D7582">
            <w:pPr>
              <w:ind w:firstLineChars="100" w:firstLine="21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〇〇〇〇〇〇〇〇</w:t>
            </w:r>
          </w:p>
          <w:p w14:paraId="6355E04B" w14:textId="2B4CE0E2" w:rsidR="008D7582" w:rsidRPr="002501D5" w:rsidRDefault="008D7582" w:rsidP="008D7582">
            <w:pPr>
              <w:ind w:firstLineChars="200" w:firstLine="440"/>
              <w:rPr>
                <w:rFonts w:asciiTheme="minorEastAsia" w:hAnsiTheme="minorEastAsia"/>
                <w:kern w:val="0"/>
                <w:sz w:val="22"/>
              </w:rPr>
            </w:pPr>
            <w:r w:rsidRPr="002501D5">
              <w:rPr>
                <w:rFonts w:asciiTheme="minorEastAsia" w:hAnsiTheme="minorEastAsia" w:hint="eastAsia"/>
                <w:kern w:val="0"/>
                <w:sz w:val="22"/>
              </w:rPr>
              <w:t>〇〇〇〇〇〇〇〇</w:t>
            </w:r>
          </w:p>
          <w:p w14:paraId="0ECED05C" w14:textId="708A99ED" w:rsidR="008D7582" w:rsidRPr="002501D5" w:rsidRDefault="008D7582" w:rsidP="008D7582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65803EAF" w14:textId="70AE7B1F" w:rsidR="00684C56" w:rsidRPr="008953B1" w:rsidRDefault="008953B1">
      <w:pPr>
        <w:widowControl/>
        <w:jc w:val="left"/>
        <w:rPr>
          <w:rFonts w:ascii="Century" w:eastAsia="ＭＳ 明朝" w:hAnsi="Century" w:cs="Times New Roman"/>
          <w:spacing w:val="10"/>
          <w:szCs w:val="21"/>
        </w:rPr>
      </w:pPr>
      <w:r w:rsidRPr="008953B1">
        <w:rPr>
          <w:rFonts w:ascii="ＭＳ 明朝" w:eastAsia="ＭＳ 明朝" w:hAnsi="ＭＳ 明朝" w:cs="ＭＳ明朝" w:hint="eastAsia"/>
          <w:kern w:val="0"/>
          <w:szCs w:val="21"/>
        </w:rPr>
        <w:t>収支決算書</w:t>
      </w:r>
      <w:r>
        <w:rPr>
          <w:rFonts w:ascii="ＭＳ 明朝" w:eastAsia="ＭＳ 明朝" w:hAnsi="ＭＳ 明朝" w:cs="ＭＳ明朝" w:hint="eastAsia"/>
          <w:kern w:val="0"/>
          <w:szCs w:val="21"/>
        </w:rPr>
        <w:t>(様式自由)</w:t>
      </w:r>
      <w:r w:rsidRPr="008953B1">
        <w:rPr>
          <w:rFonts w:ascii="ＭＳ 明朝" w:eastAsia="ＭＳ 明朝" w:hAnsi="ＭＳ 明朝" w:cs="ＭＳ明朝" w:hint="eastAsia"/>
          <w:kern w:val="0"/>
          <w:szCs w:val="21"/>
        </w:rPr>
        <w:t>を添付</w:t>
      </w:r>
      <w:r>
        <w:rPr>
          <w:rFonts w:ascii="ＭＳ 明朝" w:eastAsia="ＭＳ 明朝" w:hAnsi="ＭＳ 明朝" w:cs="ＭＳ明朝" w:hint="eastAsia"/>
          <w:kern w:val="0"/>
          <w:szCs w:val="21"/>
        </w:rPr>
        <w:t>して</w:t>
      </w:r>
      <w:r w:rsidR="008D7582">
        <w:rPr>
          <w:rFonts w:ascii="ＭＳ 明朝" w:eastAsia="ＭＳ 明朝" w:hAnsi="ＭＳ 明朝" w:cs="ＭＳ明朝" w:hint="eastAsia"/>
          <w:kern w:val="0"/>
          <w:szCs w:val="21"/>
        </w:rPr>
        <w:t>提出してください。</w:t>
      </w:r>
    </w:p>
    <w:sectPr w:rsidR="00684C56" w:rsidRPr="008953B1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CDA0" w14:textId="77777777" w:rsidR="00CA54ED" w:rsidRDefault="00CA54ED" w:rsidP="006E2127">
      <w:r>
        <w:separator/>
      </w:r>
    </w:p>
  </w:endnote>
  <w:endnote w:type="continuationSeparator" w:id="0">
    <w:p w14:paraId="64BEB6C7" w14:textId="77777777" w:rsidR="00CA54ED" w:rsidRDefault="00CA54ED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9BDF" w14:textId="77777777" w:rsidR="00CA54ED" w:rsidRDefault="00CA54ED" w:rsidP="006E2127">
      <w:r>
        <w:separator/>
      </w:r>
    </w:p>
  </w:footnote>
  <w:footnote w:type="continuationSeparator" w:id="0">
    <w:p w14:paraId="2CEE8EDD" w14:textId="77777777" w:rsidR="00CA54ED" w:rsidRDefault="00CA54ED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25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291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27"/>
    <w:rsid w:val="00034961"/>
    <w:rsid w:val="00121648"/>
    <w:rsid w:val="00136FB8"/>
    <w:rsid w:val="001838F9"/>
    <w:rsid w:val="0018573D"/>
    <w:rsid w:val="001934F5"/>
    <w:rsid w:val="001C67D0"/>
    <w:rsid w:val="002501D5"/>
    <w:rsid w:val="00261AEF"/>
    <w:rsid w:val="0026234F"/>
    <w:rsid w:val="002B335F"/>
    <w:rsid w:val="003501D8"/>
    <w:rsid w:val="00383A9A"/>
    <w:rsid w:val="003A7692"/>
    <w:rsid w:val="003B012A"/>
    <w:rsid w:val="003E7B12"/>
    <w:rsid w:val="00475B9A"/>
    <w:rsid w:val="004931DC"/>
    <w:rsid w:val="004A21B7"/>
    <w:rsid w:val="004D5655"/>
    <w:rsid w:val="004E3CE0"/>
    <w:rsid w:val="004F7551"/>
    <w:rsid w:val="00511D24"/>
    <w:rsid w:val="00641C1A"/>
    <w:rsid w:val="00662A7A"/>
    <w:rsid w:val="00684C56"/>
    <w:rsid w:val="006921E4"/>
    <w:rsid w:val="006E2127"/>
    <w:rsid w:val="006F05CD"/>
    <w:rsid w:val="00776C22"/>
    <w:rsid w:val="007C22EE"/>
    <w:rsid w:val="007D5A64"/>
    <w:rsid w:val="007F747F"/>
    <w:rsid w:val="00816527"/>
    <w:rsid w:val="00824CBB"/>
    <w:rsid w:val="00870D78"/>
    <w:rsid w:val="008953B1"/>
    <w:rsid w:val="008D678D"/>
    <w:rsid w:val="008D7582"/>
    <w:rsid w:val="00901C10"/>
    <w:rsid w:val="009112EA"/>
    <w:rsid w:val="00966503"/>
    <w:rsid w:val="00970C00"/>
    <w:rsid w:val="0099753F"/>
    <w:rsid w:val="009C09C0"/>
    <w:rsid w:val="009D3172"/>
    <w:rsid w:val="009F4393"/>
    <w:rsid w:val="00AE649A"/>
    <w:rsid w:val="00B07D0A"/>
    <w:rsid w:val="00B14CD9"/>
    <w:rsid w:val="00B35735"/>
    <w:rsid w:val="00B5087F"/>
    <w:rsid w:val="00B921C5"/>
    <w:rsid w:val="00BB442F"/>
    <w:rsid w:val="00BC323A"/>
    <w:rsid w:val="00BD0409"/>
    <w:rsid w:val="00C174FF"/>
    <w:rsid w:val="00C274FF"/>
    <w:rsid w:val="00C564A6"/>
    <w:rsid w:val="00C867BC"/>
    <w:rsid w:val="00C963A0"/>
    <w:rsid w:val="00CA54ED"/>
    <w:rsid w:val="00D7263C"/>
    <w:rsid w:val="00D80A2C"/>
    <w:rsid w:val="00D80D2E"/>
    <w:rsid w:val="00DE74DE"/>
    <w:rsid w:val="00E05BE2"/>
    <w:rsid w:val="00E15DD3"/>
    <w:rsid w:val="00E16858"/>
    <w:rsid w:val="00E220B7"/>
    <w:rsid w:val="00E303CF"/>
    <w:rsid w:val="00E553F2"/>
    <w:rsid w:val="00E6030C"/>
    <w:rsid w:val="00E74400"/>
    <w:rsid w:val="00ED0FA9"/>
    <w:rsid w:val="00ED38F2"/>
    <w:rsid w:val="00F60012"/>
    <w:rsid w:val="00FB2190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3639A"/>
  <w15:docId w15:val="{FE0AB655-E428-44AE-A8BE-0390398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愛媛県</dc:creator>
  <cp:lastModifiedBy>205</cp:lastModifiedBy>
  <cp:revision>5</cp:revision>
  <cp:lastPrinted>2022-10-12T07:21:00Z</cp:lastPrinted>
  <dcterms:created xsi:type="dcterms:W3CDTF">2020-03-19T00:26:00Z</dcterms:created>
  <dcterms:modified xsi:type="dcterms:W3CDTF">2022-10-12T07:21:00Z</dcterms:modified>
</cp:coreProperties>
</file>